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3431" w14:textId="02052A18" w:rsidR="008D7292" w:rsidRDefault="008D7292">
      <w:r>
        <w:t xml:space="preserve">HI ALL </w:t>
      </w:r>
    </w:p>
    <w:p w14:paraId="160FF8B7" w14:textId="77777777" w:rsidR="00E25420" w:rsidRDefault="008D7292">
      <w:r>
        <w:t>The U3A website (</w:t>
      </w:r>
      <w:hyperlink r:id="rId4" w:history="1">
        <w:r w:rsidRPr="0053055E">
          <w:rPr>
            <w:rStyle w:val="Hyperlink"/>
          </w:rPr>
          <w:t>www.u3a.org.uk</w:t>
        </w:r>
      </w:hyperlink>
      <w:r>
        <w:t>) is an accessible website for all U3A members</w:t>
      </w:r>
      <w:r w:rsidR="00E25420">
        <w:t xml:space="preserve"> only</w:t>
      </w:r>
      <w:r>
        <w:t xml:space="preserve">. </w:t>
      </w:r>
    </w:p>
    <w:p w14:paraId="7F5A5D0A" w14:textId="642AE4AE" w:rsidR="008D7292" w:rsidRDefault="008D7292">
      <w:r>
        <w:t>As well as useful</w:t>
      </w:r>
      <w:r w:rsidR="00E25420">
        <w:t xml:space="preserve"> U3A</w:t>
      </w:r>
      <w:r>
        <w:t xml:space="preserve"> membership information the site also has a schedule of online learning activities. </w:t>
      </w:r>
      <w:r w:rsidR="00E25420">
        <w:t xml:space="preserve"> We wanted to make sure you were aware of future talks and activities </w:t>
      </w:r>
      <w:proofErr w:type="spellStart"/>
      <w:r w:rsidR="00E25420">
        <w:t>incase</w:t>
      </w:r>
      <w:proofErr w:type="spellEnd"/>
      <w:r w:rsidR="00E25420">
        <w:t xml:space="preserve"> you have not recently visited the main U3A organisation website.</w:t>
      </w:r>
    </w:p>
    <w:p w14:paraId="6360F816" w14:textId="739CD0CD" w:rsidR="008D7292" w:rsidRDefault="008D7292">
      <w:r>
        <w:t>These talks and online learning activities complements the local offers</w:t>
      </w:r>
      <w:r w:rsidR="00E25420">
        <w:t xml:space="preserve"> which you hopefully partake or lead</w:t>
      </w:r>
      <w:r>
        <w:t xml:space="preserve"> and connects you with members across the UK.</w:t>
      </w:r>
      <w:r w:rsidR="00CE3089">
        <w:t xml:space="preserve">  They are all free to join.</w:t>
      </w:r>
      <w:r>
        <w:t xml:space="preserve"> </w:t>
      </w:r>
    </w:p>
    <w:p w14:paraId="49D10610" w14:textId="4580C202" w:rsidR="00856A44" w:rsidRDefault="00E25420">
      <w:r>
        <w:t xml:space="preserve">Access to the activities below is through </w:t>
      </w:r>
      <w:hyperlink r:id="rId5" w:anchor="Events" w:history="1">
        <w:r w:rsidR="00CC2008" w:rsidRPr="00CC2008">
          <w:rPr>
            <w:rStyle w:val="Hyperlink"/>
          </w:rPr>
          <w:t>u3a - Online Learning Events</w:t>
        </w:r>
      </w:hyperlink>
      <w:r>
        <w:t xml:space="preserve"> and for ease, should be via your laptop or tablet if it is an activity (laughter Yoga).  </w:t>
      </w:r>
    </w:p>
    <w:p w14:paraId="6439554B" w14:textId="1EA7F093" w:rsidR="00CC2008" w:rsidRDefault="00E25420">
      <w:r>
        <w:t xml:space="preserve">The list below is copied from the U3A website and copywrite of all the talks remains with the U3A and hosts of the </w:t>
      </w:r>
      <w:r w:rsidR="00CC2008">
        <w:t xml:space="preserve">Zoom </w:t>
      </w:r>
      <w:r>
        <w:t>presenters.</w:t>
      </w:r>
    </w:p>
    <w:p w14:paraId="259A888E" w14:textId="75DD60C5" w:rsidR="00CC2008" w:rsidRDefault="00E25420">
      <w:r>
        <w:t xml:space="preserve">Please do not circulate this list outside of the group. 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3260"/>
        <w:gridCol w:w="3969"/>
      </w:tblGrid>
      <w:tr w:rsidR="008766E0" w14:paraId="254783FA" w14:textId="77777777" w:rsidTr="00422D7E">
        <w:tc>
          <w:tcPr>
            <w:tcW w:w="1980" w:type="dxa"/>
          </w:tcPr>
          <w:p w14:paraId="0D2220F5" w14:textId="615F9D1D" w:rsidR="008766E0" w:rsidRDefault="008766E0" w:rsidP="008766E0">
            <w:r>
              <w:t>Date &amp; Time</w:t>
            </w:r>
          </w:p>
        </w:tc>
        <w:tc>
          <w:tcPr>
            <w:tcW w:w="3260" w:type="dxa"/>
          </w:tcPr>
          <w:p w14:paraId="71570C46" w14:textId="1B61E373" w:rsidR="008766E0" w:rsidRDefault="008766E0" w:rsidP="008766E0">
            <w:r>
              <w:t>Subject</w:t>
            </w:r>
          </w:p>
        </w:tc>
        <w:tc>
          <w:tcPr>
            <w:tcW w:w="3969" w:type="dxa"/>
          </w:tcPr>
          <w:p w14:paraId="337EDF41" w14:textId="4317CB10" w:rsidR="008766E0" w:rsidRDefault="00F26253" w:rsidP="008766E0">
            <w:r>
              <w:t xml:space="preserve">Comment </w:t>
            </w:r>
          </w:p>
        </w:tc>
      </w:tr>
      <w:tr w:rsidR="00986D40" w14:paraId="76350781" w14:textId="77777777" w:rsidTr="00422D7E">
        <w:tc>
          <w:tcPr>
            <w:tcW w:w="1980" w:type="dxa"/>
          </w:tcPr>
          <w:p w14:paraId="05D7BA26" w14:textId="0FB21DAF" w:rsidR="00986D40" w:rsidRDefault="002A7895" w:rsidP="008766E0">
            <w:r>
              <w:t>Thursday 24 April at 2pm</w:t>
            </w:r>
          </w:p>
        </w:tc>
        <w:tc>
          <w:tcPr>
            <w:tcW w:w="3260" w:type="dxa"/>
          </w:tcPr>
          <w:p w14:paraId="400CE8D2" w14:textId="2164CB3C" w:rsidR="00986D40" w:rsidRDefault="002A7895" w:rsidP="008766E0">
            <w:r>
              <w:t xml:space="preserve">Secrets of the Human Brain:  Talk Four </w:t>
            </w:r>
          </w:p>
        </w:tc>
        <w:tc>
          <w:tcPr>
            <w:tcW w:w="3969" w:type="dxa"/>
          </w:tcPr>
          <w:p w14:paraId="4A4C8FCA" w14:textId="7EBFB61D" w:rsidR="00986D40" w:rsidRDefault="002A7895" w:rsidP="008766E0">
            <w:r>
              <w:t>This talk describes how drugs act on the brain by changing its chemistry – by Dr Bob Pullen</w:t>
            </w:r>
          </w:p>
        </w:tc>
      </w:tr>
      <w:tr w:rsidR="002A7895" w14:paraId="315779CA" w14:textId="77777777" w:rsidTr="00422D7E">
        <w:tc>
          <w:tcPr>
            <w:tcW w:w="1980" w:type="dxa"/>
          </w:tcPr>
          <w:p w14:paraId="398F274B" w14:textId="3EC0506B" w:rsidR="002A7895" w:rsidRDefault="004C7CD5" w:rsidP="008766E0">
            <w:r>
              <w:t>Friday 25 April at 8.30am</w:t>
            </w:r>
          </w:p>
        </w:tc>
        <w:tc>
          <w:tcPr>
            <w:tcW w:w="3260" w:type="dxa"/>
          </w:tcPr>
          <w:p w14:paraId="43E340F6" w14:textId="26FF1B56" w:rsidR="002A7895" w:rsidRDefault="004C7CD5" w:rsidP="008766E0">
            <w:r>
              <w:t xml:space="preserve">Artificial Intelligence </w:t>
            </w:r>
            <w:proofErr w:type="gramStart"/>
            <w:r>
              <w:t>News :</w:t>
            </w:r>
            <w:proofErr w:type="gramEnd"/>
            <w:r>
              <w:t xml:space="preserve"> April </w:t>
            </w:r>
          </w:p>
        </w:tc>
        <w:tc>
          <w:tcPr>
            <w:tcW w:w="3969" w:type="dxa"/>
          </w:tcPr>
          <w:p w14:paraId="64519410" w14:textId="77777777" w:rsidR="002A7895" w:rsidRDefault="004C7CD5" w:rsidP="008766E0">
            <w:r>
              <w:t xml:space="preserve">AI is one of the biggest technological </w:t>
            </w:r>
            <w:r w:rsidR="00A64957">
              <w:t>transitions the world will ever face.  Can it be designed, developed and deployed responsib</w:t>
            </w:r>
            <w:r w:rsidR="004C119E">
              <w:t xml:space="preserve">ly? </w:t>
            </w:r>
          </w:p>
          <w:p w14:paraId="003FF99C" w14:textId="3EC6D48A" w:rsidR="004C119E" w:rsidRDefault="004C119E" w:rsidP="008766E0">
            <w:r>
              <w:t>A talk followed by a discussion, jointly run by u3a teams in Australia and the UK</w:t>
            </w:r>
          </w:p>
        </w:tc>
      </w:tr>
      <w:tr w:rsidR="005C027A" w14:paraId="230BC0BA" w14:textId="77777777" w:rsidTr="00422D7E">
        <w:tc>
          <w:tcPr>
            <w:tcW w:w="1980" w:type="dxa"/>
          </w:tcPr>
          <w:p w14:paraId="4280B298" w14:textId="28EDAE0C" w:rsidR="005C027A" w:rsidRDefault="005C027A" w:rsidP="008766E0">
            <w:r>
              <w:t>Friday 25 April at 2pm</w:t>
            </w:r>
          </w:p>
        </w:tc>
        <w:tc>
          <w:tcPr>
            <w:tcW w:w="3260" w:type="dxa"/>
          </w:tcPr>
          <w:p w14:paraId="5E50400B" w14:textId="2A811ED6" w:rsidR="005C027A" w:rsidRDefault="005C027A" w:rsidP="008766E0">
            <w:r>
              <w:t>The Assassination of President Kennedy</w:t>
            </w:r>
          </w:p>
        </w:tc>
        <w:tc>
          <w:tcPr>
            <w:tcW w:w="3969" w:type="dxa"/>
          </w:tcPr>
          <w:p w14:paraId="47B5C322" w14:textId="4C647B9D" w:rsidR="005C027A" w:rsidRDefault="005C027A" w:rsidP="008766E0">
            <w:r>
              <w:t>Join Pete Mellor, Oldham &amp; District u3a for this talk on the assassination of JFK, a topic he has researched for over 3 decades.</w:t>
            </w:r>
          </w:p>
        </w:tc>
      </w:tr>
      <w:tr w:rsidR="005C027A" w14:paraId="53FD0A4F" w14:textId="77777777" w:rsidTr="00422D7E">
        <w:tc>
          <w:tcPr>
            <w:tcW w:w="1980" w:type="dxa"/>
          </w:tcPr>
          <w:p w14:paraId="66D99CC8" w14:textId="71FA7303" w:rsidR="005C027A" w:rsidRDefault="0039307F" w:rsidP="008766E0">
            <w:r>
              <w:t>Monday 28 April at 2p</w:t>
            </w:r>
            <w:r w:rsidR="00422D7E">
              <w:t>m</w:t>
            </w:r>
          </w:p>
        </w:tc>
        <w:tc>
          <w:tcPr>
            <w:tcW w:w="3260" w:type="dxa"/>
          </w:tcPr>
          <w:p w14:paraId="456080BE" w14:textId="0863BF27" w:rsidR="005C027A" w:rsidRDefault="0039307F" w:rsidP="008766E0">
            <w:r>
              <w:t xml:space="preserve">What the future changes in </w:t>
            </w:r>
            <w:r w:rsidR="00487638">
              <w:t xml:space="preserve">telephone </w:t>
            </w:r>
            <w:r>
              <w:t>landlines will mean for you</w:t>
            </w:r>
          </w:p>
        </w:tc>
        <w:tc>
          <w:tcPr>
            <w:tcW w:w="3969" w:type="dxa"/>
          </w:tcPr>
          <w:p w14:paraId="2237DBEE" w14:textId="5B7F7C9B" w:rsidR="005C027A" w:rsidRDefault="00487638" w:rsidP="008766E0">
            <w:r>
              <w:t xml:space="preserve">Are you curious about the UK’s switch to digital landlines by January 2027? Join Chris Hockley from BT Digital Voice as he explains all you need to know. </w:t>
            </w:r>
          </w:p>
        </w:tc>
      </w:tr>
      <w:tr w:rsidR="00487638" w14:paraId="77EE4A5B" w14:textId="77777777" w:rsidTr="00422D7E">
        <w:tc>
          <w:tcPr>
            <w:tcW w:w="1980" w:type="dxa"/>
          </w:tcPr>
          <w:p w14:paraId="23581E43" w14:textId="379E0F18" w:rsidR="00487638" w:rsidRDefault="00C1779A" w:rsidP="008766E0">
            <w:r>
              <w:t>Tuesday 29 April at 2pm</w:t>
            </w:r>
          </w:p>
        </w:tc>
        <w:tc>
          <w:tcPr>
            <w:tcW w:w="3260" w:type="dxa"/>
          </w:tcPr>
          <w:p w14:paraId="068DB8CD" w14:textId="6B18B857" w:rsidR="00487638" w:rsidRDefault="00A53132" w:rsidP="008766E0">
            <w:r>
              <w:t>Understanding online content, misinformation and disinformation</w:t>
            </w:r>
          </w:p>
        </w:tc>
        <w:tc>
          <w:tcPr>
            <w:tcW w:w="3969" w:type="dxa"/>
          </w:tcPr>
          <w:p w14:paraId="05F73664" w14:textId="6A632FCC" w:rsidR="00487638" w:rsidRDefault="005E29FF" w:rsidP="008766E0">
            <w:r>
              <w:t>Lucy (</w:t>
            </w:r>
            <w:proofErr w:type="spellStart"/>
            <w:r>
              <w:t>AbilityNet</w:t>
            </w:r>
            <w:proofErr w:type="spellEnd"/>
            <w:r>
              <w:t>) and Chloe (South Wales Police) will present an informative discussion for older people to stay safer online and negotiate online content</w:t>
            </w:r>
          </w:p>
        </w:tc>
      </w:tr>
      <w:tr w:rsidR="005E29FF" w14:paraId="16F382BD" w14:textId="77777777" w:rsidTr="00422D7E">
        <w:tc>
          <w:tcPr>
            <w:tcW w:w="1980" w:type="dxa"/>
          </w:tcPr>
          <w:p w14:paraId="5B7A1E9A" w14:textId="1BAC7D4B" w:rsidR="005E29FF" w:rsidRDefault="007D0A7A" w:rsidP="008766E0">
            <w:r>
              <w:t>Wednesday 30 April at 10am</w:t>
            </w:r>
          </w:p>
        </w:tc>
        <w:tc>
          <w:tcPr>
            <w:tcW w:w="3260" w:type="dxa"/>
          </w:tcPr>
          <w:p w14:paraId="76F4F1E7" w14:textId="6614518D" w:rsidR="005E29FF" w:rsidRDefault="007D0A7A" w:rsidP="008766E0">
            <w:r>
              <w:t xml:space="preserve">Poverty:  A Sociological Perspective </w:t>
            </w:r>
          </w:p>
        </w:tc>
        <w:tc>
          <w:tcPr>
            <w:tcW w:w="3969" w:type="dxa"/>
          </w:tcPr>
          <w:p w14:paraId="2DF123B4" w14:textId="035B2077" w:rsidR="005E29FF" w:rsidRDefault="007D0A7A" w:rsidP="008766E0">
            <w:r>
              <w:t>A look at the history</w:t>
            </w:r>
            <w:r w:rsidR="00511408">
              <w:t xml:space="preserve"> of attempts to develop a consensus on defining and measuring poverty in the UK by asking the </w:t>
            </w:r>
            <w:proofErr w:type="gramStart"/>
            <w:r w:rsidR="00BB5082">
              <w:t>general public</w:t>
            </w:r>
            <w:proofErr w:type="gramEnd"/>
            <w:r w:rsidR="00BB5082">
              <w:t xml:space="preserve"> what “nobody should have to go without because they can’t afford them in modern Britain”. </w:t>
            </w:r>
          </w:p>
        </w:tc>
      </w:tr>
      <w:tr w:rsidR="00BB5082" w14:paraId="03BC0002" w14:textId="77777777" w:rsidTr="00422D7E">
        <w:tc>
          <w:tcPr>
            <w:tcW w:w="1980" w:type="dxa"/>
          </w:tcPr>
          <w:p w14:paraId="787441C9" w14:textId="334E4904" w:rsidR="00BB5082" w:rsidRDefault="00867893" w:rsidP="008766E0">
            <w:r>
              <w:t>Tuesday 6 May at 10am</w:t>
            </w:r>
          </w:p>
        </w:tc>
        <w:tc>
          <w:tcPr>
            <w:tcW w:w="3260" w:type="dxa"/>
          </w:tcPr>
          <w:p w14:paraId="1F0CC36B" w14:textId="251C5FC0" w:rsidR="00BB5082" w:rsidRDefault="00867893" w:rsidP="008766E0">
            <w:r>
              <w:t>Flight Inspirations Aviation Meeting:  May</w:t>
            </w:r>
          </w:p>
        </w:tc>
        <w:tc>
          <w:tcPr>
            <w:tcW w:w="3969" w:type="dxa"/>
          </w:tcPr>
          <w:p w14:paraId="47B19C0A" w14:textId="04866F59" w:rsidR="00BB5082" w:rsidRDefault="00867893" w:rsidP="008766E0">
            <w:r>
              <w:t xml:space="preserve">After France fell in 1940, Britain fought </w:t>
            </w:r>
            <w:r w:rsidR="00C3092D">
              <w:t xml:space="preserve">Nazi tyranny alone, urging US support.  After Pearl Harbor the USAAF arrived, using British bases as a launchpad for bombing missions across Europe.  Over 300 airfields supported their efforts, </w:t>
            </w:r>
            <w:r w:rsidR="00C3092D">
              <w:lastRenderedPageBreak/>
              <w:t>leaving a lasting impact on Britain through their presence, operations and sacrifices.</w:t>
            </w:r>
          </w:p>
        </w:tc>
      </w:tr>
      <w:tr w:rsidR="000059A2" w14:paraId="0B7C4C89" w14:textId="77777777" w:rsidTr="00422D7E">
        <w:tc>
          <w:tcPr>
            <w:tcW w:w="1980" w:type="dxa"/>
          </w:tcPr>
          <w:p w14:paraId="1DB55547" w14:textId="119A7D9F" w:rsidR="000059A2" w:rsidRDefault="000059A2" w:rsidP="008766E0">
            <w:r>
              <w:lastRenderedPageBreak/>
              <w:t>Wednesday 7 May at 10am</w:t>
            </w:r>
          </w:p>
        </w:tc>
        <w:tc>
          <w:tcPr>
            <w:tcW w:w="3260" w:type="dxa"/>
          </w:tcPr>
          <w:p w14:paraId="50955617" w14:textId="268C7DDC" w:rsidR="000059A2" w:rsidRDefault="000059A2" w:rsidP="008766E0">
            <w:r>
              <w:t xml:space="preserve">Cryptic Crosswords in Context </w:t>
            </w:r>
          </w:p>
        </w:tc>
        <w:tc>
          <w:tcPr>
            <w:tcW w:w="3969" w:type="dxa"/>
          </w:tcPr>
          <w:p w14:paraId="0C148D45" w14:textId="64B0F42C" w:rsidR="000059A2" w:rsidRDefault="000059A2" w:rsidP="008766E0">
            <w:r>
              <w:t xml:space="preserve">Their history, how they work, who does them and why – a talk by u3a </w:t>
            </w:r>
            <w:r w:rsidR="00C256ED">
              <w:t>Cryptic Crosswords Subject Adviser Henry Howarth</w:t>
            </w:r>
          </w:p>
        </w:tc>
      </w:tr>
      <w:tr w:rsidR="00C256ED" w14:paraId="4D66B919" w14:textId="77777777" w:rsidTr="00422D7E">
        <w:tc>
          <w:tcPr>
            <w:tcW w:w="1980" w:type="dxa"/>
          </w:tcPr>
          <w:p w14:paraId="523E5AEF" w14:textId="0E571924" w:rsidR="00C256ED" w:rsidRDefault="007939FF" w:rsidP="008766E0">
            <w:r>
              <w:t>Wednesday 7 May at 1pm</w:t>
            </w:r>
          </w:p>
        </w:tc>
        <w:tc>
          <w:tcPr>
            <w:tcW w:w="3260" w:type="dxa"/>
          </w:tcPr>
          <w:p w14:paraId="3D3356AB" w14:textId="5670E313" w:rsidR="00C256ED" w:rsidRDefault="007939FF" w:rsidP="008766E0">
            <w:r>
              <w:t>Setting up a New Windows 11 PC or Laptop</w:t>
            </w:r>
          </w:p>
        </w:tc>
        <w:tc>
          <w:tcPr>
            <w:tcW w:w="3969" w:type="dxa"/>
          </w:tcPr>
          <w:p w14:paraId="7590C1C6" w14:textId="5BE3C686" w:rsidR="00C256ED" w:rsidRDefault="007939FF" w:rsidP="008766E0">
            <w:r>
              <w:t xml:space="preserve">Join Mike Field from u3a Let’s Talk </w:t>
            </w:r>
            <w:r w:rsidR="00A271AD">
              <w:t>Tech to see how to set up a new Windows 11 PC or laptop for optimum performance and online security.</w:t>
            </w:r>
          </w:p>
        </w:tc>
      </w:tr>
      <w:tr w:rsidR="00A271AD" w14:paraId="467EDDC8" w14:textId="77777777" w:rsidTr="00422D7E">
        <w:tc>
          <w:tcPr>
            <w:tcW w:w="1980" w:type="dxa"/>
          </w:tcPr>
          <w:p w14:paraId="624241AE" w14:textId="30222249" w:rsidR="00A271AD" w:rsidRDefault="009F4A78" w:rsidP="008766E0">
            <w:r>
              <w:t>Thursday 8 May at 10am</w:t>
            </w:r>
          </w:p>
        </w:tc>
        <w:tc>
          <w:tcPr>
            <w:tcW w:w="3260" w:type="dxa"/>
          </w:tcPr>
          <w:p w14:paraId="22DEA2EE" w14:textId="0B35EF9E" w:rsidR="00A271AD" w:rsidRDefault="009F4A78" w:rsidP="008766E0">
            <w:r>
              <w:t>Turner and Impressionism</w:t>
            </w:r>
          </w:p>
        </w:tc>
        <w:tc>
          <w:tcPr>
            <w:tcW w:w="3969" w:type="dxa"/>
          </w:tcPr>
          <w:p w14:paraId="521D3B75" w14:textId="3506EF14" w:rsidR="00A271AD" w:rsidRDefault="009F4A78" w:rsidP="008766E0">
            <w:r>
              <w:t xml:space="preserve">This illustrated talk looks at the life and work of British landscape painter, JMW Turner.  In </w:t>
            </w:r>
            <w:r w:rsidR="002421FD">
              <w:t>2025 we celebrate the 250</w:t>
            </w:r>
            <w:r w:rsidR="002421FD" w:rsidRPr="002421FD">
              <w:rPr>
                <w:vertAlign w:val="superscript"/>
              </w:rPr>
              <w:t>th</w:t>
            </w:r>
            <w:r w:rsidR="002421FD">
              <w:t xml:space="preserve"> Anniversary of his birth.</w:t>
            </w:r>
          </w:p>
        </w:tc>
      </w:tr>
      <w:tr w:rsidR="002421FD" w14:paraId="2478C5A6" w14:textId="77777777" w:rsidTr="00422D7E">
        <w:tc>
          <w:tcPr>
            <w:tcW w:w="1980" w:type="dxa"/>
          </w:tcPr>
          <w:p w14:paraId="4ECA2E81" w14:textId="2B6DAE9F" w:rsidR="002421FD" w:rsidRDefault="00760F85" w:rsidP="008766E0">
            <w:r>
              <w:t>Thursday 8 May at 2pm</w:t>
            </w:r>
          </w:p>
        </w:tc>
        <w:tc>
          <w:tcPr>
            <w:tcW w:w="3260" w:type="dxa"/>
          </w:tcPr>
          <w:p w14:paraId="3D66F2CA" w14:textId="5DE09663" w:rsidR="002421FD" w:rsidRDefault="00760F85" w:rsidP="008766E0">
            <w:r>
              <w:t xml:space="preserve">A life living and exploring with the most exciting wildlife on Galapagos </w:t>
            </w:r>
          </w:p>
        </w:tc>
        <w:tc>
          <w:tcPr>
            <w:tcW w:w="3969" w:type="dxa"/>
          </w:tcPr>
          <w:p w14:paraId="317D06C0" w14:textId="4ED748D4" w:rsidR="002421FD" w:rsidRDefault="00760F85" w:rsidP="008766E0">
            <w:r>
              <w:t xml:space="preserve">Join Ramiro Tomala from HX as he shares his first-hand </w:t>
            </w:r>
            <w:r w:rsidR="00536507">
              <w:t>experiences of living on Galapagos</w:t>
            </w:r>
          </w:p>
        </w:tc>
      </w:tr>
      <w:tr w:rsidR="00536507" w14:paraId="1F6535D9" w14:textId="77777777" w:rsidTr="00422D7E">
        <w:tc>
          <w:tcPr>
            <w:tcW w:w="1980" w:type="dxa"/>
          </w:tcPr>
          <w:p w14:paraId="02247F99" w14:textId="0F1DC719" w:rsidR="00536507" w:rsidRDefault="00536507" w:rsidP="008766E0">
            <w:r>
              <w:t>Friday 9 May at 10am</w:t>
            </w:r>
          </w:p>
        </w:tc>
        <w:tc>
          <w:tcPr>
            <w:tcW w:w="3260" w:type="dxa"/>
          </w:tcPr>
          <w:p w14:paraId="4D3FB00D" w14:textId="0FE2FA14" w:rsidR="00536507" w:rsidRDefault="00536507" w:rsidP="008766E0">
            <w:r>
              <w:t>Staying Safe Online – A u3a Presentation with Q&amp;A</w:t>
            </w:r>
          </w:p>
        </w:tc>
        <w:tc>
          <w:tcPr>
            <w:tcW w:w="3969" w:type="dxa"/>
          </w:tcPr>
          <w:p w14:paraId="1F51C7A8" w14:textId="58BF8CD0" w:rsidR="00536507" w:rsidRDefault="00B868D0" w:rsidP="008766E0">
            <w:r>
              <w:t xml:space="preserve">Keeping you safe in an electronic age; A repeat talk by Barry Linton, Police Volunteer </w:t>
            </w:r>
            <w:r w:rsidR="004025BF">
              <w:t>attached to the Cybercrime Protect and Prevent team.</w:t>
            </w:r>
          </w:p>
        </w:tc>
      </w:tr>
      <w:tr w:rsidR="004025BF" w14:paraId="5D9E2F41" w14:textId="77777777" w:rsidTr="00422D7E">
        <w:tc>
          <w:tcPr>
            <w:tcW w:w="1980" w:type="dxa"/>
          </w:tcPr>
          <w:p w14:paraId="0E9BAACD" w14:textId="15F23723" w:rsidR="004025BF" w:rsidRDefault="00276263" w:rsidP="008766E0">
            <w:r>
              <w:t>Monday 12 May at 10am</w:t>
            </w:r>
          </w:p>
        </w:tc>
        <w:tc>
          <w:tcPr>
            <w:tcW w:w="3260" w:type="dxa"/>
          </w:tcPr>
          <w:p w14:paraId="04F42603" w14:textId="18D7D0D6" w:rsidR="004025BF" w:rsidRDefault="00276263" w:rsidP="008766E0">
            <w:r>
              <w:t>Exploring World Faiths: Chaplaincy</w:t>
            </w:r>
          </w:p>
        </w:tc>
        <w:tc>
          <w:tcPr>
            <w:tcW w:w="3969" w:type="dxa"/>
          </w:tcPr>
          <w:p w14:paraId="2562E2A9" w14:textId="215F5D1B" w:rsidR="004025BF" w:rsidRDefault="00276263" w:rsidP="008766E0">
            <w:r>
              <w:t>For many people, their association with faith is through organisation</w:t>
            </w:r>
            <w:r w:rsidR="00DB46B8">
              <w:t>al</w:t>
            </w:r>
            <w:r>
              <w:t xml:space="preserve"> chaplain</w:t>
            </w:r>
            <w:r w:rsidR="00DB46B8">
              <w:t>cy.  This talk explores the role of chaplaincy in hospitals, prisons and the police.</w:t>
            </w:r>
          </w:p>
        </w:tc>
      </w:tr>
      <w:tr w:rsidR="00DB46B8" w14:paraId="7890DD92" w14:textId="77777777" w:rsidTr="00422D7E">
        <w:tc>
          <w:tcPr>
            <w:tcW w:w="1980" w:type="dxa"/>
          </w:tcPr>
          <w:p w14:paraId="5793CB4A" w14:textId="06B46EE2" w:rsidR="00DB46B8" w:rsidRDefault="00283341" w:rsidP="008766E0">
            <w:r>
              <w:t>Monday 12 May at 10am</w:t>
            </w:r>
          </w:p>
        </w:tc>
        <w:tc>
          <w:tcPr>
            <w:tcW w:w="3260" w:type="dxa"/>
          </w:tcPr>
          <w:p w14:paraId="5BEABDCF" w14:textId="08CA9532" w:rsidR="00DB46B8" w:rsidRDefault="00283341" w:rsidP="008766E0">
            <w:proofErr w:type="gramStart"/>
            <w:r>
              <w:t>How</w:t>
            </w:r>
            <w:proofErr w:type="gramEnd"/>
            <w:r>
              <w:t xml:space="preserve"> Generative AI Works </w:t>
            </w:r>
          </w:p>
        </w:tc>
        <w:tc>
          <w:tcPr>
            <w:tcW w:w="3969" w:type="dxa"/>
          </w:tcPr>
          <w:p w14:paraId="57808591" w14:textId="376E36A4" w:rsidR="00DB46B8" w:rsidRDefault="00283341" w:rsidP="008766E0">
            <w:r>
              <w:t xml:space="preserve">If you’ve used a Generative AI system such at ChatGPT, your first thought might be “this is magic” … </w:t>
            </w:r>
            <w:r w:rsidR="00E979DB">
              <w:t xml:space="preserve">however, if you have an enquiring mind, your second is probably “how on earth does that work”.  In this talk, Peter Lord </w:t>
            </w:r>
            <w:r w:rsidR="00512158">
              <w:t xml:space="preserve">peeks inside this magic box a little to help answer that question. </w:t>
            </w:r>
          </w:p>
        </w:tc>
      </w:tr>
      <w:tr w:rsidR="00512158" w14:paraId="309ACE36" w14:textId="77777777" w:rsidTr="00422D7E">
        <w:tc>
          <w:tcPr>
            <w:tcW w:w="1980" w:type="dxa"/>
          </w:tcPr>
          <w:p w14:paraId="3651E07D" w14:textId="217DF770" w:rsidR="00512158" w:rsidRDefault="00B54FC4" w:rsidP="008766E0">
            <w:r>
              <w:t>Tuesday 13 May at 2pm</w:t>
            </w:r>
          </w:p>
        </w:tc>
        <w:tc>
          <w:tcPr>
            <w:tcW w:w="3260" w:type="dxa"/>
          </w:tcPr>
          <w:p w14:paraId="7E1DE61C" w14:textId="500E730A" w:rsidR="00512158" w:rsidRDefault="00B54FC4" w:rsidP="008766E0">
            <w:r>
              <w:t xml:space="preserve">Simple adjustments for making your device easier to use and staying safe on social media </w:t>
            </w:r>
          </w:p>
        </w:tc>
        <w:tc>
          <w:tcPr>
            <w:tcW w:w="3969" w:type="dxa"/>
          </w:tcPr>
          <w:p w14:paraId="5C11C40B" w14:textId="55F28CB6" w:rsidR="00512158" w:rsidRDefault="00B54FC4" w:rsidP="008766E0">
            <w:r>
              <w:t xml:space="preserve">Hannah from </w:t>
            </w:r>
            <w:proofErr w:type="spellStart"/>
            <w:r>
              <w:t>AbilityNet</w:t>
            </w:r>
            <w:proofErr w:type="spellEnd"/>
            <w:r>
              <w:t xml:space="preserve"> will show you some simple adjustments for your device and Adam Carter from Friends Against Scams will give you some smart ways to stay safe on social media </w:t>
            </w:r>
          </w:p>
        </w:tc>
      </w:tr>
      <w:tr w:rsidR="00B54FC4" w14:paraId="7AFE6A77" w14:textId="77777777" w:rsidTr="00422D7E">
        <w:tc>
          <w:tcPr>
            <w:tcW w:w="1980" w:type="dxa"/>
          </w:tcPr>
          <w:p w14:paraId="358A0699" w14:textId="1C58B893" w:rsidR="00B54FC4" w:rsidRDefault="00FD4E37" w:rsidP="008766E0">
            <w:r>
              <w:t>Thursday 15 May at 10am</w:t>
            </w:r>
          </w:p>
        </w:tc>
        <w:tc>
          <w:tcPr>
            <w:tcW w:w="3260" w:type="dxa"/>
          </w:tcPr>
          <w:p w14:paraId="0B2BDA27" w14:textId="34275499" w:rsidR="00B54FC4" w:rsidRDefault="00FD4E37" w:rsidP="008766E0">
            <w:r>
              <w:t>From the Soviet Gulag to Arnhem</w:t>
            </w:r>
          </w:p>
        </w:tc>
        <w:tc>
          <w:tcPr>
            <w:tcW w:w="3969" w:type="dxa"/>
          </w:tcPr>
          <w:p w14:paraId="2C5CB0FB" w14:textId="5F73B1A5" w:rsidR="00B54FC4" w:rsidRDefault="00C56CCC" w:rsidP="008766E0">
            <w:r>
              <w:t xml:space="preserve">Trapped behind Nazi lines in Europe, only the Dutch underground might help him escape.  Stan’s </w:t>
            </w:r>
            <w:r w:rsidR="0079328A">
              <w:t xml:space="preserve">grandson and author Nicholas Kinloch tells his story. </w:t>
            </w:r>
          </w:p>
        </w:tc>
      </w:tr>
      <w:tr w:rsidR="0079328A" w14:paraId="678FF0C9" w14:textId="77777777" w:rsidTr="00422D7E">
        <w:tc>
          <w:tcPr>
            <w:tcW w:w="1980" w:type="dxa"/>
          </w:tcPr>
          <w:p w14:paraId="1FD20118" w14:textId="66632191" w:rsidR="0079328A" w:rsidRDefault="004B63BA" w:rsidP="008766E0">
            <w:r>
              <w:t>Monday 19 May at 2pm</w:t>
            </w:r>
          </w:p>
        </w:tc>
        <w:tc>
          <w:tcPr>
            <w:tcW w:w="3260" w:type="dxa"/>
          </w:tcPr>
          <w:p w14:paraId="5680C4D8" w14:textId="1E170B86" w:rsidR="0079328A" w:rsidRDefault="004B63BA" w:rsidP="008766E0">
            <w:r>
              <w:t xml:space="preserve">On this Holy Island </w:t>
            </w:r>
          </w:p>
        </w:tc>
        <w:tc>
          <w:tcPr>
            <w:tcW w:w="3969" w:type="dxa"/>
          </w:tcPr>
          <w:p w14:paraId="250C651E" w14:textId="6FDD994E" w:rsidR="0079328A" w:rsidRDefault="004B63BA" w:rsidP="008766E0">
            <w:r>
              <w:t xml:space="preserve">Join Oliver Smith, </w:t>
            </w:r>
            <w:r w:rsidR="00F36CE9">
              <w:t>author of the book “On This Holy Island” as he discusses how pilgrimage has shaped Britain across time.</w:t>
            </w:r>
          </w:p>
        </w:tc>
      </w:tr>
      <w:tr w:rsidR="00F36CE9" w14:paraId="0FBA3C6E" w14:textId="77777777" w:rsidTr="00422D7E">
        <w:tc>
          <w:tcPr>
            <w:tcW w:w="1980" w:type="dxa"/>
          </w:tcPr>
          <w:p w14:paraId="3D2F9A1C" w14:textId="55F25761" w:rsidR="00F36CE9" w:rsidRDefault="00FB4FF4" w:rsidP="008766E0">
            <w:r>
              <w:t>Tuesday 20 May at 3.30pm</w:t>
            </w:r>
          </w:p>
        </w:tc>
        <w:tc>
          <w:tcPr>
            <w:tcW w:w="3260" w:type="dxa"/>
          </w:tcPr>
          <w:p w14:paraId="6637EECC" w14:textId="4B8BE1B1" w:rsidR="00F36CE9" w:rsidRDefault="00FB4FF4" w:rsidP="008766E0">
            <w:r>
              <w:t>Laughter Yoga with Merrie Maggie:  May</w:t>
            </w:r>
          </w:p>
        </w:tc>
        <w:tc>
          <w:tcPr>
            <w:tcW w:w="3969" w:type="dxa"/>
          </w:tcPr>
          <w:p w14:paraId="0AD10505" w14:textId="61B7BCA1" w:rsidR="00F36CE9" w:rsidRDefault="00FB4FF4" w:rsidP="008766E0">
            <w:r>
              <w:t xml:space="preserve">Bring more joy and laughter to your </w:t>
            </w:r>
            <w:r w:rsidR="00755962">
              <w:t>life with Laughter Yoga – an aerobic exercise with playful exercises combined with deep yogic breathing.</w:t>
            </w:r>
          </w:p>
        </w:tc>
      </w:tr>
      <w:tr w:rsidR="00B73A4A" w14:paraId="0CA6FAC6" w14:textId="77777777" w:rsidTr="00422D7E">
        <w:tc>
          <w:tcPr>
            <w:tcW w:w="1980" w:type="dxa"/>
          </w:tcPr>
          <w:p w14:paraId="0DD410C7" w14:textId="35539982" w:rsidR="00B73A4A" w:rsidRDefault="00B73A4A" w:rsidP="008766E0">
            <w:r>
              <w:lastRenderedPageBreak/>
              <w:t>Wednesday 21 May at 1</w:t>
            </w:r>
            <w:r w:rsidR="00772D4D">
              <w:t>0am</w:t>
            </w:r>
          </w:p>
        </w:tc>
        <w:tc>
          <w:tcPr>
            <w:tcW w:w="3260" w:type="dxa"/>
          </w:tcPr>
          <w:p w14:paraId="1B945A6B" w14:textId="36947AD7" w:rsidR="00B73A4A" w:rsidRDefault="00772D4D" w:rsidP="008766E0">
            <w:r>
              <w:t>Laughter Yoga with Judith: May</w:t>
            </w:r>
          </w:p>
        </w:tc>
        <w:tc>
          <w:tcPr>
            <w:tcW w:w="3969" w:type="dxa"/>
          </w:tcPr>
          <w:p w14:paraId="255D7039" w14:textId="09E405D3" w:rsidR="00B73A4A" w:rsidRDefault="00772D4D" w:rsidP="008766E0">
            <w:r>
              <w:t>Laughter Yoga combines hearty laughter exercises with deep yoga style breathing. Hosted by Judith Anne Walker of Edinburgh u3a.</w:t>
            </w:r>
          </w:p>
        </w:tc>
      </w:tr>
      <w:tr w:rsidR="00FF1FDA" w14:paraId="28A146E0" w14:textId="77777777" w:rsidTr="00422D7E">
        <w:tc>
          <w:tcPr>
            <w:tcW w:w="1980" w:type="dxa"/>
          </w:tcPr>
          <w:p w14:paraId="784B7BCC" w14:textId="04E2456D" w:rsidR="00FF1FDA" w:rsidRDefault="00FF1FDA" w:rsidP="008766E0">
            <w:r>
              <w:t>Wednesday 21 May at 1pm</w:t>
            </w:r>
          </w:p>
        </w:tc>
        <w:tc>
          <w:tcPr>
            <w:tcW w:w="3260" w:type="dxa"/>
          </w:tcPr>
          <w:p w14:paraId="02D94536" w14:textId="75AE6AAC" w:rsidR="00FF1FDA" w:rsidRDefault="00FF1FDA" w:rsidP="008766E0">
            <w:r>
              <w:t>Editing Long Videos on PCs &amp; Laptops for sharing to social media</w:t>
            </w:r>
          </w:p>
        </w:tc>
        <w:tc>
          <w:tcPr>
            <w:tcW w:w="3969" w:type="dxa"/>
          </w:tcPr>
          <w:p w14:paraId="6440E515" w14:textId="1B054205" w:rsidR="00FF1FDA" w:rsidRDefault="001F071E" w:rsidP="008766E0">
            <w:r>
              <w:t>Learn how to use video editing software to create landscape videos, and how to optimise them for social media, with u3a</w:t>
            </w:r>
            <w:r w:rsidR="00707825">
              <w:t xml:space="preserve"> Lets Talk Tech</w:t>
            </w:r>
          </w:p>
        </w:tc>
      </w:tr>
      <w:tr w:rsidR="000F6CE7" w14:paraId="049FA0C8" w14:textId="77777777" w:rsidTr="00422D7E">
        <w:tc>
          <w:tcPr>
            <w:tcW w:w="1980" w:type="dxa"/>
          </w:tcPr>
          <w:p w14:paraId="2C33A6C5" w14:textId="6D5294C2" w:rsidR="000F6CE7" w:rsidRDefault="000F6CE7" w:rsidP="008766E0">
            <w:r>
              <w:t>Wednesday 21 May at 2pm</w:t>
            </w:r>
          </w:p>
        </w:tc>
        <w:tc>
          <w:tcPr>
            <w:tcW w:w="3260" w:type="dxa"/>
          </w:tcPr>
          <w:p w14:paraId="5491A9CF" w14:textId="51C64C9B" w:rsidR="000F6CE7" w:rsidRDefault="000F6CE7" w:rsidP="008766E0">
            <w:r>
              <w:t>End of Life Doulas and How They can Help you</w:t>
            </w:r>
          </w:p>
        </w:tc>
        <w:tc>
          <w:tcPr>
            <w:tcW w:w="3969" w:type="dxa"/>
          </w:tcPr>
          <w:p w14:paraId="732C46A8" w14:textId="6166E58B" w:rsidR="000F6CE7" w:rsidRDefault="000F6CE7" w:rsidP="008766E0">
            <w:r>
              <w:t>Join Ann Kenrick</w:t>
            </w:r>
            <w:r w:rsidR="00132E5E">
              <w:t xml:space="preserve">, from </w:t>
            </w:r>
            <w:proofErr w:type="gramStart"/>
            <w:r w:rsidR="00132E5E">
              <w:t>End of Life</w:t>
            </w:r>
            <w:proofErr w:type="gramEnd"/>
            <w:r w:rsidR="00132E5E">
              <w:t xml:space="preserve"> Doula UK, to discover more about who end of life doulas are, what they do, and why it matters</w:t>
            </w:r>
            <w:r w:rsidR="003311E8">
              <w:t xml:space="preserve">.  Hosted by Future Lives </w:t>
            </w:r>
          </w:p>
        </w:tc>
      </w:tr>
      <w:tr w:rsidR="003311E8" w14:paraId="713EA8AE" w14:textId="77777777" w:rsidTr="00422D7E">
        <w:tc>
          <w:tcPr>
            <w:tcW w:w="1980" w:type="dxa"/>
          </w:tcPr>
          <w:p w14:paraId="078E1890" w14:textId="280E9C89" w:rsidR="003311E8" w:rsidRDefault="003311E8" w:rsidP="008766E0">
            <w:r>
              <w:t>Thursday 22 May at 9.30am</w:t>
            </w:r>
          </w:p>
        </w:tc>
        <w:tc>
          <w:tcPr>
            <w:tcW w:w="3260" w:type="dxa"/>
          </w:tcPr>
          <w:p w14:paraId="7150EDE1" w14:textId="7FB374FE" w:rsidR="003311E8" w:rsidRDefault="003311E8" w:rsidP="008766E0">
            <w:r>
              <w:t>Mass Extinctions: Causes and Consequences</w:t>
            </w:r>
          </w:p>
        </w:tc>
        <w:tc>
          <w:tcPr>
            <w:tcW w:w="3969" w:type="dxa"/>
          </w:tcPr>
          <w:p w14:paraId="48C2B8F7" w14:textId="748A6222" w:rsidR="003311E8" w:rsidRDefault="003311E8" w:rsidP="008766E0">
            <w:r>
              <w:t>Look into the evolution of life on Earth and when mass extin</w:t>
            </w:r>
            <w:r w:rsidR="00EE5E7A">
              <w:t xml:space="preserve">ctions have occurred and why, in this Science Network event with Peter Webb. </w:t>
            </w:r>
          </w:p>
        </w:tc>
      </w:tr>
      <w:tr w:rsidR="00EE5E7A" w14:paraId="6C66D2E0" w14:textId="77777777" w:rsidTr="00422D7E">
        <w:tc>
          <w:tcPr>
            <w:tcW w:w="1980" w:type="dxa"/>
          </w:tcPr>
          <w:p w14:paraId="45A208C5" w14:textId="2D475E13" w:rsidR="00EE5E7A" w:rsidRDefault="00EE5E7A" w:rsidP="008766E0">
            <w:r>
              <w:t xml:space="preserve">Thursday 22 May at 10am </w:t>
            </w:r>
          </w:p>
        </w:tc>
        <w:tc>
          <w:tcPr>
            <w:tcW w:w="3260" w:type="dxa"/>
          </w:tcPr>
          <w:p w14:paraId="74375171" w14:textId="0743585F" w:rsidR="00EE5E7A" w:rsidRDefault="00F35A47" w:rsidP="008766E0">
            <w:r>
              <w:t>Mindfulness and Meditation Continuation Session:  May</w:t>
            </w:r>
          </w:p>
        </w:tc>
        <w:tc>
          <w:tcPr>
            <w:tcW w:w="3969" w:type="dxa"/>
          </w:tcPr>
          <w:p w14:paraId="093C6121" w14:textId="3BB91920" w:rsidR="00EE5E7A" w:rsidRDefault="00F35A47" w:rsidP="008766E0">
            <w:r>
              <w:t xml:space="preserve">Join us each month as we continue the practices introduced in the Mindfulness and Meditation </w:t>
            </w:r>
            <w:proofErr w:type="gramStart"/>
            <w:r>
              <w:t>Series, and</w:t>
            </w:r>
            <w:proofErr w:type="gramEnd"/>
            <w:r>
              <w:t xml:space="preserve"> introduce new ones. </w:t>
            </w:r>
          </w:p>
        </w:tc>
      </w:tr>
      <w:tr w:rsidR="00755962" w14:paraId="1DE5DE5D" w14:textId="77777777" w:rsidTr="00422D7E">
        <w:tc>
          <w:tcPr>
            <w:tcW w:w="1980" w:type="dxa"/>
          </w:tcPr>
          <w:p w14:paraId="6241A4A4" w14:textId="73CB98F0" w:rsidR="00755962" w:rsidRDefault="002C76AD" w:rsidP="008766E0">
            <w:r>
              <w:t>Friday 23 May at 9am</w:t>
            </w:r>
          </w:p>
        </w:tc>
        <w:tc>
          <w:tcPr>
            <w:tcW w:w="3260" w:type="dxa"/>
          </w:tcPr>
          <w:p w14:paraId="59BFECEA" w14:textId="77777777" w:rsidR="00755962" w:rsidRDefault="002C76AD" w:rsidP="008766E0">
            <w:r>
              <w:t xml:space="preserve">Artificial Intelligence News: </w:t>
            </w:r>
            <w:r w:rsidR="002D66DC">
              <w:t>May</w:t>
            </w:r>
          </w:p>
          <w:p w14:paraId="0B5610DB" w14:textId="3B1239F3" w:rsidR="002D66DC" w:rsidRDefault="002D66DC" w:rsidP="008766E0">
            <w:r>
              <w:t>AI and the Law</w:t>
            </w:r>
          </w:p>
        </w:tc>
        <w:tc>
          <w:tcPr>
            <w:tcW w:w="3969" w:type="dxa"/>
          </w:tcPr>
          <w:p w14:paraId="7FD15CE6" w14:textId="616EF8A5" w:rsidR="00755962" w:rsidRDefault="002D66DC" w:rsidP="008766E0">
            <w:r>
              <w:t xml:space="preserve">This </w:t>
            </w:r>
            <w:proofErr w:type="gramStart"/>
            <w:r>
              <w:t>thought provoking</w:t>
            </w:r>
            <w:proofErr w:type="gramEnd"/>
            <w:r>
              <w:t xml:space="preserve"> event will explore how artificial intelligenc</w:t>
            </w:r>
            <w:r w:rsidR="00E052A5">
              <w:t>e</w:t>
            </w:r>
            <w:r>
              <w:t xml:space="preserve"> is reshaping the legal landscape </w:t>
            </w:r>
            <w:r w:rsidR="00991138">
              <w:t>–</w:t>
            </w:r>
            <w:r>
              <w:t xml:space="preserve"> </w:t>
            </w:r>
            <w:r w:rsidR="00991138">
              <w:t xml:space="preserve">from how laws are made, to how they’re interpreted and enforced. </w:t>
            </w:r>
          </w:p>
        </w:tc>
      </w:tr>
      <w:tr w:rsidR="008C3FA2" w14:paraId="3582E38A" w14:textId="77777777" w:rsidTr="00422D7E">
        <w:tc>
          <w:tcPr>
            <w:tcW w:w="1980" w:type="dxa"/>
          </w:tcPr>
          <w:p w14:paraId="3E41543E" w14:textId="21F84620" w:rsidR="008C3FA2" w:rsidRDefault="001F1EA7" w:rsidP="008766E0">
            <w:r>
              <w:t>Tuesday 27 May at 2pm</w:t>
            </w:r>
          </w:p>
        </w:tc>
        <w:tc>
          <w:tcPr>
            <w:tcW w:w="3260" w:type="dxa"/>
          </w:tcPr>
          <w:p w14:paraId="6B499627" w14:textId="71F1490F" w:rsidR="008C3FA2" w:rsidRDefault="001F1EA7" w:rsidP="008766E0">
            <w:r>
              <w:t>How going digital can save you money: A guide for older people with the DWP</w:t>
            </w:r>
          </w:p>
        </w:tc>
        <w:tc>
          <w:tcPr>
            <w:tcW w:w="3969" w:type="dxa"/>
          </w:tcPr>
          <w:p w14:paraId="011248E3" w14:textId="0DF5B844" w:rsidR="008C3FA2" w:rsidRDefault="001F1EA7" w:rsidP="008766E0">
            <w:r>
              <w:t xml:space="preserve">In this talk we will discuss top online cost saving ideas, key digital related benefit information from the DWP. </w:t>
            </w:r>
          </w:p>
        </w:tc>
      </w:tr>
      <w:tr w:rsidR="00991138" w14:paraId="358EFF47" w14:textId="77777777" w:rsidTr="00422D7E">
        <w:tc>
          <w:tcPr>
            <w:tcW w:w="1980" w:type="dxa"/>
          </w:tcPr>
          <w:p w14:paraId="2430362D" w14:textId="72EBB234" w:rsidR="00991138" w:rsidRDefault="00991138" w:rsidP="008766E0">
            <w:r>
              <w:t>Thursday 29 May at 2pm</w:t>
            </w:r>
          </w:p>
        </w:tc>
        <w:tc>
          <w:tcPr>
            <w:tcW w:w="3260" w:type="dxa"/>
          </w:tcPr>
          <w:p w14:paraId="689B2ED7" w14:textId="20318CF9" w:rsidR="00991138" w:rsidRDefault="00D0786F" w:rsidP="008766E0">
            <w:r>
              <w:t>Life on a Smallholding.  Is it as idyllic as it sounds?</w:t>
            </w:r>
            <w:r w:rsidR="00991138">
              <w:t xml:space="preserve"> </w:t>
            </w:r>
          </w:p>
        </w:tc>
        <w:tc>
          <w:tcPr>
            <w:tcW w:w="3969" w:type="dxa"/>
          </w:tcPr>
          <w:p w14:paraId="2460EDC9" w14:textId="38A7003B" w:rsidR="00991138" w:rsidRDefault="00991138" w:rsidP="008766E0">
            <w:r>
              <w:t>Gillian, St Neots u3a</w:t>
            </w:r>
            <w:r w:rsidR="001D369C">
              <w:t xml:space="preserve">, will talk about her journey from an </w:t>
            </w:r>
            <w:proofErr w:type="gramStart"/>
            <w:r w:rsidR="001D369C">
              <w:t>inner city</w:t>
            </w:r>
            <w:proofErr w:type="gramEnd"/>
            <w:r w:rsidR="001D369C">
              <w:t xml:space="preserve"> childhood, her teenage marriage and relocation to a thatched cottage in Devon. </w:t>
            </w:r>
          </w:p>
        </w:tc>
      </w:tr>
      <w:tr w:rsidR="001D369C" w14:paraId="05F19BCC" w14:textId="77777777" w:rsidTr="00422D7E">
        <w:tc>
          <w:tcPr>
            <w:tcW w:w="1980" w:type="dxa"/>
          </w:tcPr>
          <w:p w14:paraId="53B06CD8" w14:textId="1D3701AF" w:rsidR="001D369C" w:rsidRDefault="00A92B1B" w:rsidP="008766E0">
            <w:r>
              <w:t>Thursday 29 May at 2pm</w:t>
            </w:r>
          </w:p>
        </w:tc>
        <w:tc>
          <w:tcPr>
            <w:tcW w:w="3260" w:type="dxa"/>
          </w:tcPr>
          <w:p w14:paraId="324C7462" w14:textId="4BD48E74" w:rsidR="001D369C" w:rsidRDefault="00A92B1B" w:rsidP="008766E0">
            <w:r>
              <w:t xml:space="preserve">Secrets of the Human Brain: Talk Five </w:t>
            </w:r>
          </w:p>
        </w:tc>
        <w:tc>
          <w:tcPr>
            <w:tcW w:w="3969" w:type="dxa"/>
          </w:tcPr>
          <w:p w14:paraId="3A19AC3E" w14:textId="36C9FC51" w:rsidR="001D369C" w:rsidRDefault="00312FA2" w:rsidP="008766E0">
            <w:r>
              <w:t xml:space="preserve">Join Bob Pullen on a journey through the auditory pathway from the point when a sound enters our ears </w:t>
            </w:r>
            <w:r w:rsidR="00155B4E">
              <w:t>to the point when we “hear” something.</w:t>
            </w:r>
          </w:p>
        </w:tc>
      </w:tr>
      <w:tr w:rsidR="00155B4E" w14:paraId="05BB3977" w14:textId="77777777" w:rsidTr="00422D7E">
        <w:tc>
          <w:tcPr>
            <w:tcW w:w="1980" w:type="dxa"/>
          </w:tcPr>
          <w:p w14:paraId="1E597681" w14:textId="62650204" w:rsidR="00155B4E" w:rsidRDefault="00583788" w:rsidP="008766E0">
            <w:r>
              <w:t>Friday 30 May at 10am</w:t>
            </w:r>
          </w:p>
        </w:tc>
        <w:tc>
          <w:tcPr>
            <w:tcW w:w="3260" w:type="dxa"/>
          </w:tcPr>
          <w:p w14:paraId="6923E417" w14:textId="0D574C9B" w:rsidR="00155B4E" w:rsidRDefault="00583788" w:rsidP="008766E0">
            <w:r>
              <w:t>The History of the 16</w:t>
            </w:r>
            <w:r w:rsidRPr="00583788">
              <w:rPr>
                <w:vertAlign w:val="superscript"/>
              </w:rPr>
              <w:t>th</w:t>
            </w:r>
            <w:r>
              <w:t xml:space="preserve"> Century Ruff:  from frilled shirt collars to lace trimmed monstrosities.</w:t>
            </w:r>
          </w:p>
        </w:tc>
        <w:tc>
          <w:tcPr>
            <w:tcW w:w="3969" w:type="dxa"/>
          </w:tcPr>
          <w:p w14:paraId="20F22D29" w14:textId="3627A69C" w:rsidR="00155B4E" w:rsidRDefault="00583788" w:rsidP="008766E0">
            <w:r>
              <w:t xml:space="preserve">Constance </w:t>
            </w:r>
            <w:proofErr w:type="spellStart"/>
            <w:r>
              <w:t>MacKenzie</w:t>
            </w:r>
            <w:proofErr w:type="spellEnd"/>
            <w:r>
              <w:t xml:space="preserve"> costume designer and maker </w:t>
            </w:r>
            <w:r w:rsidR="00AE45F7">
              <w:t xml:space="preserve">for Wolf Hall examines changes in style and how ruffs were made and set </w:t>
            </w:r>
          </w:p>
        </w:tc>
      </w:tr>
      <w:tr w:rsidR="00AE45F7" w14:paraId="5240144D" w14:textId="77777777" w:rsidTr="00422D7E">
        <w:tc>
          <w:tcPr>
            <w:tcW w:w="1980" w:type="dxa"/>
          </w:tcPr>
          <w:p w14:paraId="0EBCF7B1" w14:textId="45B54C33" w:rsidR="00AE45F7" w:rsidRDefault="00DF64A5" w:rsidP="008766E0">
            <w:r>
              <w:t>Monday 2 June at 10am</w:t>
            </w:r>
          </w:p>
        </w:tc>
        <w:tc>
          <w:tcPr>
            <w:tcW w:w="3260" w:type="dxa"/>
          </w:tcPr>
          <w:p w14:paraId="027700FE" w14:textId="1E050BC8" w:rsidR="00AE45F7" w:rsidRDefault="00DF64A5" w:rsidP="008766E0">
            <w:r>
              <w:t xml:space="preserve">Bollywood Laughter Yoga Dance </w:t>
            </w:r>
          </w:p>
        </w:tc>
        <w:tc>
          <w:tcPr>
            <w:tcW w:w="3969" w:type="dxa"/>
          </w:tcPr>
          <w:p w14:paraId="2A6DD2E3" w14:textId="440D6995" w:rsidR="00AE45F7" w:rsidRDefault="00DF64A5" w:rsidP="008766E0">
            <w:r>
              <w:t xml:space="preserve">Judith and Merrie Maggie offer a session of gentle aerobic exercise </w:t>
            </w:r>
            <w:r w:rsidR="00C558AD">
              <w:t>combining the four elements of joy – laughing, singing, dancing and playing</w:t>
            </w:r>
          </w:p>
        </w:tc>
      </w:tr>
      <w:tr w:rsidR="00C558AD" w14:paraId="0909E2A8" w14:textId="77777777" w:rsidTr="00422D7E">
        <w:tc>
          <w:tcPr>
            <w:tcW w:w="1980" w:type="dxa"/>
          </w:tcPr>
          <w:p w14:paraId="009DBBA5" w14:textId="084BA1F0" w:rsidR="00C558AD" w:rsidRDefault="00776EFF" w:rsidP="008766E0">
            <w:r>
              <w:t>Tuesday 3 June at 10am</w:t>
            </w:r>
          </w:p>
        </w:tc>
        <w:tc>
          <w:tcPr>
            <w:tcW w:w="3260" w:type="dxa"/>
          </w:tcPr>
          <w:p w14:paraId="3E34693B" w14:textId="00AE1F8B" w:rsidR="00C558AD" w:rsidRDefault="00776EFF" w:rsidP="008766E0">
            <w:r>
              <w:t xml:space="preserve">Flight Inspirations Aviation Meeting:  June </w:t>
            </w:r>
          </w:p>
        </w:tc>
        <w:tc>
          <w:tcPr>
            <w:tcW w:w="3969" w:type="dxa"/>
          </w:tcPr>
          <w:p w14:paraId="7BB5D06D" w14:textId="2BFDD37C" w:rsidR="00C558AD" w:rsidRDefault="003C4820" w:rsidP="008766E0">
            <w:r>
              <w:t xml:space="preserve">USAAF and RAF aircrew suffered unimaginable losses during WWII.  This is the story of how those airmen dealt with the psychological stress of knowing that each </w:t>
            </w:r>
            <w:r w:rsidR="002778ED">
              <w:t>mission they flew could be their last.</w:t>
            </w:r>
          </w:p>
        </w:tc>
      </w:tr>
      <w:tr w:rsidR="002778ED" w14:paraId="58ABDF55" w14:textId="77777777" w:rsidTr="00422D7E">
        <w:tc>
          <w:tcPr>
            <w:tcW w:w="1980" w:type="dxa"/>
          </w:tcPr>
          <w:p w14:paraId="57C9F0E3" w14:textId="1DBEDBFF" w:rsidR="002778ED" w:rsidRDefault="003D11C7" w:rsidP="008766E0">
            <w:r>
              <w:t>Wednesday 4 June at 10 am</w:t>
            </w:r>
          </w:p>
        </w:tc>
        <w:tc>
          <w:tcPr>
            <w:tcW w:w="3260" w:type="dxa"/>
          </w:tcPr>
          <w:p w14:paraId="792B145F" w14:textId="251BC690" w:rsidR="002778ED" w:rsidRDefault="003D11C7" w:rsidP="008766E0">
            <w:r>
              <w:t xml:space="preserve">Mindfulness and Meditation Series, starting Wednesday 4 June at 10am for 6 weeks </w:t>
            </w:r>
          </w:p>
        </w:tc>
        <w:tc>
          <w:tcPr>
            <w:tcW w:w="3969" w:type="dxa"/>
          </w:tcPr>
          <w:p w14:paraId="04B96D89" w14:textId="35A148C3" w:rsidR="002778ED" w:rsidRDefault="003D11C7" w:rsidP="008766E0">
            <w:r>
              <w:t xml:space="preserve">We welcome back the </w:t>
            </w:r>
            <w:proofErr w:type="gramStart"/>
            <w:r>
              <w:t>6 week</w:t>
            </w:r>
            <w:proofErr w:type="gramEnd"/>
            <w:r>
              <w:t xml:space="preserve"> course of Mindfulness and Meditation led by </w:t>
            </w:r>
            <w:r>
              <w:lastRenderedPageBreak/>
              <w:t xml:space="preserve">members of Sheffield u3a Mindful Ageing Group John, Mike and Ruth </w:t>
            </w:r>
          </w:p>
        </w:tc>
      </w:tr>
      <w:tr w:rsidR="003D11C7" w14:paraId="67185441" w14:textId="77777777" w:rsidTr="00422D7E">
        <w:tc>
          <w:tcPr>
            <w:tcW w:w="1980" w:type="dxa"/>
          </w:tcPr>
          <w:p w14:paraId="36BAED55" w14:textId="557760F8" w:rsidR="003D11C7" w:rsidRDefault="008F5542" w:rsidP="008766E0">
            <w:r>
              <w:lastRenderedPageBreak/>
              <w:t>Wednesday, 4 June at 1pm</w:t>
            </w:r>
          </w:p>
        </w:tc>
        <w:tc>
          <w:tcPr>
            <w:tcW w:w="3260" w:type="dxa"/>
          </w:tcPr>
          <w:p w14:paraId="3C2F9DF6" w14:textId="1703ED47" w:rsidR="003D11C7" w:rsidRDefault="008F5542" w:rsidP="008766E0">
            <w:r>
              <w:t xml:space="preserve">An Introduction to Canva, a powerful </w:t>
            </w:r>
            <w:r w:rsidR="001B72C8">
              <w:t>online Graphic Design Program</w:t>
            </w:r>
          </w:p>
        </w:tc>
        <w:tc>
          <w:tcPr>
            <w:tcW w:w="3969" w:type="dxa"/>
          </w:tcPr>
          <w:p w14:paraId="09CBB62B" w14:textId="1CB68A7B" w:rsidR="003D11C7" w:rsidRDefault="001B72C8" w:rsidP="008766E0">
            <w:r>
              <w:t xml:space="preserve">Learn how to use Canva to create all kinds of media like newsletters and posters, with u3a Lets Talk Tech and guest presenter Roger Carter </w:t>
            </w:r>
          </w:p>
        </w:tc>
      </w:tr>
      <w:tr w:rsidR="001B72C8" w14:paraId="5F9DF6FB" w14:textId="77777777" w:rsidTr="00422D7E">
        <w:tc>
          <w:tcPr>
            <w:tcW w:w="1980" w:type="dxa"/>
          </w:tcPr>
          <w:p w14:paraId="20EDCC3D" w14:textId="77777777" w:rsidR="001B72C8" w:rsidRDefault="001B72C8" w:rsidP="008766E0"/>
        </w:tc>
        <w:tc>
          <w:tcPr>
            <w:tcW w:w="3260" w:type="dxa"/>
          </w:tcPr>
          <w:p w14:paraId="5DC0F907" w14:textId="77777777" w:rsidR="001B72C8" w:rsidRDefault="001B72C8" w:rsidP="008766E0"/>
        </w:tc>
        <w:tc>
          <w:tcPr>
            <w:tcW w:w="3969" w:type="dxa"/>
          </w:tcPr>
          <w:p w14:paraId="4F1E7C93" w14:textId="77777777" w:rsidR="001B72C8" w:rsidRDefault="001B72C8" w:rsidP="008766E0"/>
        </w:tc>
      </w:tr>
    </w:tbl>
    <w:p w14:paraId="1BB5D151" w14:textId="0446389A" w:rsidR="00CC2008" w:rsidRDefault="00CC2008"/>
    <w:sectPr w:rsidR="00CC2008" w:rsidSect="00F26253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08"/>
    <w:rsid w:val="000059A2"/>
    <w:rsid w:val="00017179"/>
    <w:rsid w:val="000301D3"/>
    <w:rsid w:val="00074FB1"/>
    <w:rsid w:val="000B4F17"/>
    <w:rsid w:val="000F6CE7"/>
    <w:rsid w:val="00132E5E"/>
    <w:rsid w:val="0013710B"/>
    <w:rsid w:val="00155B4E"/>
    <w:rsid w:val="001940AA"/>
    <w:rsid w:val="001B72C8"/>
    <w:rsid w:val="001D369C"/>
    <w:rsid w:val="001F071E"/>
    <w:rsid w:val="001F1EA7"/>
    <w:rsid w:val="002421FD"/>
    <w:rsid w:val="00276263"/>
    <w:rsid w:val="002778ED"/>
    <w:rsid w:val="00283341"/>
    <w:rsid w:val="002922E7"/>
    <w:rsid w:val="002A7895"/>
    <w:rsid w:val="002C76AD"/>
    <w:rsid w:val="002D66DC"/>
    <w:rsid w:val="00312FA2"/>
    <w:rsid w:val="003311E8"/>
    <w:rsid w:val="003906B8"/>
    <w:rsid w:val="0039307F"/>
    <w:rsid w:val="003B194C"/>
    <w:rsid w:val="003C4820"/>
    <w:rsid w:val="003D11C7"/>
    <w:rsid w:val="004025BF"/>
    <w:rsid w:val="00422D7E"/>
    <w:rsid w:val="00426287"/>
    <w:rsid w:val="0048253F"/>
    <w:rsid w:val="00487638"/>
    <w:rsid w:val="004A7A39"/>
    <w:rsid w:val="004B63BA"/>
    <w:rsid w:val="004C119E"/>
    <w:rsid w:val="004C7CD5"/>
    <w:rsid w:val="00511408"/>
    <w:rsid w:val="00512158"/>
    <w:rsid w:val="005221E8"/>
    <w:rsid w:val="00536507"/>
    <w:rsid w:val="00583788"/>
    <w:rsid w:val="005C027A"/>
    <w:rsid w:val="005E29FF"/>
    <w:rsid w:val="00707825"/>
    <w:rsid w:val="00755962"/>
    <w:rsid w:val="00760F85"/>
    <w:rsid w:val="00772D4D"/>
    <w:rsid w:val="00776EFF"/>
    <w:rsid w:val="0079328A"/>
    <w:rsid w:val="007939FF"/>
    <w:rsid w:val="007A6E7D"/>
    <w:rsid w:val="007C7F27"/>
    <w:rsid w:val="007D0A7A"/>
    <w:rsid w:val="00856A44"/>
    <w:rsid w:val="00867893"/>
    <w:rsid w:val="008766E0"/>
    <w:rsid w:val="00877591"/>
    <w:rsid w:val="008A52A7"/>
    <w:rsid w:val="008B49ED"/>
    <w:rsid w:val="008B5013"/>
    <w:rsid w:val="008C3FA2"/>
    <w:rsid w:val="008D3B08"/>
    <w:rsid w:val="008D7292"/>
    <w:rsid w:val="008F5542"/>
    <w:rsid w:val="00986D40"/>
    <w:rsid w:val="00991138"/>
    <w:rsid w:val="00995375"/>
    <w:rsid w:val="009D3A0E"/>
    <w:rsid w:val="009F4A78"/>
    <w:rsid w:val="00A271AD"/>
    <w:rsid w:val="00A51D37"/>
    <w:rsid w:val="00A53132"/>
    <w:rsid w:val="00A64957"/>
    <w:rsid w:val="00A92B1B"/>
    <w:rsid w:val="00AE45F7"/>
    <w:rsid w:val="00B54FC4"/>
    <w:rsid w:val="00B73A4A"/>
    <w:rsid w:val="00B80BF0"/>
    <w:rsid w:val="00B80FB3"/>
    <w:rsid w:val="00B86829"/>
    <w:rsid w:val="00B868D0"/>
    <w:rsid w:val="00BA789F"/>
    <w:rsid w:val="00BB5082"/>
    <w:rsid w:val="00BC557D"/>
    <w:rsid w:val="00C1779A"/>
    <w:rsid w:val="00C256ED"/>
    <w:rsid w:val="00C3092D"/>
    <w:rsid w:val="00C558AD"/>
    <w:rsid w:val="00C56CCC"/>
    <w:rsid w:val="00C9638E"/>
    <w:rsid w:val="00CC2008"/>
    <w:rsid w:val="00CE3089"/>
    <w:rsid w:val="00D0786F"/>
    <w:rsid w:val="00D665E7"/>
    <w:rsid w:val="00DB46B8"/>
    <w:rsid w:val="00DD63F9"/>
    <w:rsid w:val="00DF64A5"/>
    <w:rsid w:val="00E03A06"/>
    <w:rsid w:val="00E052A5"/>
    <w:rsid w:val="00E25420"/>
    <w:rsid w:val="00E57968"/>
    <w:rsid w:val="00E61DA0"/>
    <w:rsid w:val="00E979DB"/>
    <w:rsid w:val="00EC724E"/>
    <w:rsid w:val="00EE5E7A"/>
    <w:rsid w:val="00F236C7"/>
    <w:rsid w:val="00F26253"/>
    <w:rsid w:val="00F35A47"/>
    <w:rsid w:val="00F36CE9"/>
    <w:rsid w:val="00F402BA"/>
    <w:rsid w:val="00FB4FF4"/>
    <w:rsid w:val="00FD4E37"/>
    <w:rsid w:val="00F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D472A"/>
  <w15:chartTrackingRefBased/>
  <w15:docId w15:val="{088B3995-D5E0-4C7F-866C-8F7162A3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0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0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0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0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0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0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0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0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0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0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0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0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20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0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C2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3a.org.uk/events/educational-events" TargetMode="External"/><Relationship Id="rId4" Type="http://schemas.openxmlformats.org/officeDocument/2006/relationships/hyperlink" Target="http://www.u3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Caller</dc:creator>
  <cp:keywords/>
  <dc:description/>
  <cp:lastModifiedBy>Dorothy Caller</cp:lastModifiedBy>
  <cp:revision>100</cp:revision>
  <dcterms:created xsi:type="dcterms:W3CDTF">2025-02-22T11:35:00Z</dcterms:created>
  <dcterms:modified xsi:type="dcterms:W3CDTF">2025-04-24T19:21:00Z</dcterms:modified>
</cp:coreProperties>
</file>